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016FFC"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7F50DF" w:rsidRPr="009419A3" w:rsidRDefault="007F50DF">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016FFC"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8D3488">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F50DF" w:rsidRPr="00CD3CE6" w:rsidRDefault="007F50DF"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7F50DF" w:rsidRPr="00D42CE7" w:rsidRDefault="007F50DF"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016FFC" w:rsidP="007E3662">
      <w:pPr>
        <w:autoSpaceDE w:val="0"/>
        <w:autoSpaceDN w:val="0"/>
        <w:adjustRightInd w:val="0"/>
        <w:jc w:val="left"/>
        <w:rPr>
          <w:rFonts w:ascii="Tahoma" w:hAnsi="Tahoma" w:cs="Tahoma"/>
          <w:kern w:val="0"/>
          <w:sz w:val="20"/>
          <w:szCs w:val="20"/>
        </w:rPr>
      </w:pPr>
      <w:r w:rsidRPr="0074420C">
        <w:rPr>
          <w:rFonts w:ascii="Tahoma" w:hAnsi="Tahoma" w:cs="Tahoma"/>
          <w:kern w:val="0"/>
          <w:sz w:val="24"/>
          <w:szCs w:val="24"/>
        </w:rPr>
      </w:r>
      <w:r w:rsidR="00302B05" w:rsidRPr="0074420C">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7F50DF" w:rsidRPr="007A7FE5" w:rsidRDefault="007F50DF"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7F50DF" w:rsidRPr="00302B05" w:rsidRDefault="007F50DF"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016FFC" w:rsidP="0021525F">
      <w:pPr>
        <w:autoSpaceDE w:val="0"/>
        <w:autoSpaceDN w:val="0"/>
        <w:adjustRightInd w:val="0"/>
        <w:jc w:val="left"/>
        <w:rPr>
          <w:rFonts w:ascii="Courier" w:hAnsi="Courier" w:cs="Courier"/>
          <w:kern w:val="0"/>
          <w:sz w:val="24"/>
          <w:szCs w:val="24"/>
        </w:rPr>
      </w:pPr>
      <w:r w:rsidRPr="00016FFC">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016FFC"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sidR="0074420C">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7F50DF" w:rsidRDefault="007F50DF"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016FFC"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D3488">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7F50DF" w:rsidRPr="008D2A1F" w:rsidRDefault="007F50DF"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7F50DF" w:rsidRPr="0096168E" w:rsidRDefault="007F50DF"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hint="eastAsi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hint="eastAsi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016FFC"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7F50DF" w:rsidRPr="00430A94" w:rsidRDefault="007F50DF"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7F50DF" w:rsidRPr="00C2291C" w:rsidRDefault="007F50DF"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7F50DF" w:rsidRPr="008543B5" w:rsidRDefault="007F50DF"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16FFC">
        <w:rPr>
          <w:rFonts w:asciiTheme="minorEastAsia" w:hAnsiTheme="minorEastAsia" w:cs="Tahoma"/>
          <w:color w:val="000000"/>
          <w:kern w:val="0"/>
          <w:sz w:val="24"/>
          <w:szCs w:val="24"/>
        </w:rPr>
      </w:r>
      <w:r w:rsidR="00016FFC">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7F50DF" w:rsidRPr="00C81DCA" w:rsidRDefault="007F50DF"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7F50DF" w:rsidRPr="00C81DCA" w:rsidRDefault="007F50DF"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016FFC" w:rsidP="00554780">
      <w:pPr>
        <w:autoSpaceDE w:val="0"/>
        <w:autoSpaceDN w:val="0"/>
        <w:adjustRightInd w:val="0"/>
        <w:spacing w:line="360" w:lineRule="auto"/>
        <w:jc w:val="left"/>
        <w:rPr>
          <w:rFonts w:asciiTheme="minorEastAsia" w:hAnsiTheme="minorEastAsia" w:cs="Tahoma"/>
          <w:color w:val="000000"/>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7F50DF" w:rsidRPr="00C20AF7" w:rsidRDefault="007F50DF"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016FFC" w:rsidP="00554780">
      <w:pPr>
        <w:autoSpaceDE w:val="0"/>
        <w:autoSpaceDN w:val="0"/>
        <w:adjustRightInd w:val="0"/>
        <w:jc w:val="left"/>
        <w:rPr>
          <w:rFonts w:ascii="Courier" w:hAnsi="Courier" w:cs="Courier"/>
          <w:kern w:val="0"/>
          <w:sz w:val="24"/>
          <w:szCs w:val="24"/>
        </w:rPr>
      </w:pPr>
      <w:r w:rsidRPr="00016FFC">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7F50DF" w:rsidRDefault="007F50D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7F50DF" w:rsidRPr="00CC43E6" w:rsidRDefault="007F50D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7F50DF" w:rsidRPr="00554780" w:rsidRDefault="007F50DF"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016FFC" w:rsidP="00554780">
      <w:pPr>
        <w:autoSpaceDE w:val="0"/>
        <w:autoSpaceDN w:val="0"/>
        <w:adjustRightInd w:val="0"/>
        <w:jc w:val="left"/>
        <w:rPr>
          <w:rFonts w:ascii="Courier" w:hAnsi="Courier" w:cs="Courier"/>
          <w:kern w:val="0"/>
          <w:sz w:val="24"/>
          <w:szCs w:val="24"/>
        </w:rPr>
      </w:pPr>
      <w:r w:rsidRPr="00016FFC">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7F50DF" w:rsidRDefault="007F50DF"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7F50DF" w:rsidRPr="00CC43E6" w:rsidRDefault="007F50DF"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7F50DF" w:rsidRPr="00554780" w:rsidRDefault="007F50DF" w:rsidP="00554780"/>
              </w:txbxContent>
            </v:textbox>
          </v:shape>
        </w:pict>
      </w:r>
      <w:r w:rsidRPr="00016FFC">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016FFC"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7F50DF" w:rsidRPr="00C20AF7" w:rsidRDefault="007F50DF"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016FFC"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7F50DF" w:rsidRDefault="007F50DF"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7F50DF" w:rsidRDefault="007F50DF"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016FFC"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7F50DF" w:rsidRPr="00C20AF7" w:rsidRDefault="007F50DF"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016FFC"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7F50DF" w:rsidRPr="00CA2EB3" w:rsidRDefault="007F50DF"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7F50DF" w:rsidRPr="00CA2EB3" w:rsidRDefault="007F50DF"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7F50DF" w:rsidRPr="00CA2EB3" w:rsidRDefault="007F50D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7F50DF" w:rsidRPr="00CA2EB3" w:rsidRDefault="007F50DF"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7F50DF" w:rsidRPr="00CA2EB3" w:rsidRDefault="007F50DF"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7F50DF" w:rsidRPr="00CA2EB3" w:rsidRDefault="007F50DF"/>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016FFC"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7F50DF" w:rsidRPr="00455F2A" w:rsidRDefault="007F50DF"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7F50DF" w:rsidRPr="00455F2A" w:rsidRDefault="007F50DF"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016FFC"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D3488">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F50DF" w:rsidRPr="00947B5A" w:rsidRDefault="007F50DF"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7F50DF" w:rsidRPr="00947B5A" w:rsidRDefault="007F50DF"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016FFC"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7F50DF" w:rsidRPr="00C20AF7" w:rsidRDefault="007F50DF"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7F50DF" w:rsidRDefault="007F50DF"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7F50DF" w:rsidRPr="00E67084" w:rsidRDefault="007F50DF"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7F50DF" w:rsidRDefault="007F50DF"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7F50DF" w:rsidRPr="00CF61C5" w:rsidRDefault="007F50DF" w:rsidP="00CF61C5">
                  <w:r>
                    <w:rPr>
                      <w:rFonts w:ascii="Humanist521BT-BoldCondensed" w:hAnsi="Humanist521BT-BoldCondensed" w:cs="Humanist521BT-BoldCondensed"/>
                      <w:b/>
                      <w:bCs/>
                      <w:kern w:val="0"/>
                      <w:sz w:val="18"/>
                      <w:szCs w:val="18"/>
                    </w:rPr>
                    <w:t>bundle.</w:t>
                  </w:r>
                </w:p>
              </w:txbxContent>
            </v:textbox>
          </v:shape>
        </w:pict>
      </w:r>
      <w:r w:rsidRPr="00016FFC">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016FFC" w:rsidP="00AA1618">
      <w:pPr>
        <w:autoSpaceDE w:val="0"/>
        <w:autoSpaceDN w:val="0"/>
        <w:adjustRightInd w:val="0"/>
        <w:jc w:val="left"/>
        <w:rPr>
          <w:rFonts w:ascii="Courier" w:hAnsi="Courier" w:cs="Courier"/>
          <w:kern w:val="0"/>
          <w:sz w:val="24"/>
          <w:szCs w:val="24"/>
        </w:rPr>
      </w:pPr>
      <w:r w:rsidRPr="00016FFC">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7F50DF" w:rsidRPr="009018C0" w:rsidRDefault="007F50DF"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016FFC"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8D3488">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7F50DF" w:rsidRPr="00BB2431" w:rsidRDefault="007F50DF"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7F50DF" w:rsidRPr="00BB2431" w:rsidRDefault="007F50DF"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016FFC"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7F50DF" w:rsidRPr="005D17F6" w:rsidRDefault="007F50DF"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7F50DF" w:rsidRPr="005D17F6" w:rsidRDefault="007F50DF"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016FFC"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D446F4" w:rsidRDefault="007F50DF"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7F50DF" w:rsidRPr="00017B9B" w:rsidRDefault="007F50DF"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016FFC"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7F50DF" w:rsidRPr="00607B12" w:rsidRDefault="007F50DF"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016FFC"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7F50DF" w:rsidRPr="00C20AF7" w:rsidRDefault="007F50DF"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016FFC"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7F50DF" w:rsidRPr="00DA6E92" w:rsidRDefault="007F50DF"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7F50DF" w:rsidRPr="00DA6E92" w:rsidRDefault="007F50DF"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016FFC"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7F50DF" w:rsidRPr="00077D88" w:rsidRDefault="007F50DF"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016FFC"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7F50DF" w:rsidRPr="00C20AF7" w:rsidRDefault="007F50DF"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016FFC"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7F50DF" w:rsidRPr="00BA69D0" w:rsidRDefault="007F50DF"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016FFC"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7F50DF" w:rsidRPr="00BA69D0" w:rsidRDefault="007F50DF"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016FFC"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7F50DF" w:rsidRPr="00823B4C" w:rsidRDefault="007F50D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7F50DF" w:rsidRPr="00823B4C" w:rsidRDefault="007F50DF"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016FFC"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7F50DF" w:rsidRPr="008933AC" w:rsidRDefault="007F50DF"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016FFC"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7F50DF" w:rsidRPr="00542063" w:rsidRDefault="007F50DF"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016FFC"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7F50DF" w:rsidRPr="00CE5C80" w:rsidRDefault="007F50DF"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016FFC"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7F50DF" w:rsidRPr="00CE5C80" w:rsidRDefault="007F50DF"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016FFC"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7F50DF" w:rsidRDefault="007F50DF"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7F50DF" w:rsidRPr="00CE5C80" w:rsidRDefault="007F50DF"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016FFC"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7F50DF" w:rsidRPr="00DE4FB9" w:rsidRDefault="007F50DF"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F50DF" w:rsidRPr="00F40B4D" w:rsidRDefault="007F50DF"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7F50DF" w:rsidRDefault="007F50DF"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7F50DF" w:rsidRPr="00F40B4D" w:rsidRDefault="007F50DF"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7F50DF" w:rsidRPr="0001783C" w:rsidRDefault="007F50DF"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7F50DF" w:rsidRPr="0001783C" w:rsidRDefault="007F50DF"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016FFC"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7F50DF" w:rsidRDefault="007F50DF"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7F50DF" w:rsidRPr="0001783C" w:rsidRDefault="007F50DF"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016FFC"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7F50DF" w:rsidRPr="00061113" w:rsidRDefault="007F50DF"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7F50DF" w:rsidRPr="00061113" w:rsidRDefault="007F50DF"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016FFC"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7F50DF" w:rsidRPr="00C416FD" w:rsidRDefault="007F50DF"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hint="eastAsi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016FFC"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C10D1B" w:rsidRDefault="007F50DF"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7F50DF" w:rsidRPr="00C10D1B" w:rsidRDefault="007F50DF"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016FFC"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7F50DF" w:rsidRPr="00FC0CAA" w:rsidRDefault="007F50DF"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7F50DF" w:rsidRPr="00113146" w:rsidRDefault="007F50DF">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7F50DF" w:rsidRPr="00546223" w:rsidRDefault="007F50DF"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7F50DF" w:rsidRPr="00113146" w:rsidRDefault="007F50DF"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7F50DF" w:rsidRPr="00546223" w:rsidRDefault="007F50DF"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7F50DF" w:rsidRPr="00113146" w:rsidRDefault="007F50DF"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7F50DF" w:rsidRPr="00546223" w:rsidRDefault="007F50DF"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7F50DF" w:rsidRPr="00546223" w:rsidRDefault="007F50DF"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7F50DF" w:rsidRPr="00546223" w:rsidRDefault="007F50DF"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7F50DF" w:rsidRPr="00546223" w:rsidRDefault="007F50DF"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7F50DF" w:rsidRPr="00546223" w:rsidRDefault="007F50DF"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016FFC"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7F50DF" w:rsidRPr="00546223" w:rsidRDefault="002A1247" w:rsidP="00DB58B4">
                  <w:pPr>
                    <w:rPr>
                      <w:b/>
                    </w:rPr>
                  </w:pPr>
                  <w:r>
                    <w:rPr>
                      <w:rFonts w:ascii="Humanist521BT-BoldCondensed" w:hAnsi="Humanist521BT-BoldCondensed" w:cs="Humanist521BT-BoldCondensed" w:hint="eastAsia"/>
                      <w:b/>
                      <w:bCs/>
                      <w:kern w:val="0"/>
                      <w:sz w:val="18"/>
                      <w:szCs w:val="18"/>
                    </w:rPr>
                    <w:t>将显式指定的</w:t>
                  </w:r>
                  <w:r w:rsidR="007F50DF">
                    <w:rPr>
                      <w:rFonts w:ascii="Humanist521BT-BoldCondensed" w:hAnsi="Humanist521BT-BoldCondensed" w:cs="Humanist521BT-BoldCondensed" w:hint="eastAsia"/>
                      <w:b/>
                      <w:bCs/>
                      <w:kern w:val="0"/>
                      <w:sz w:val="18"/>
                      <w:szCs w:val="18"/>
                    </w:rPr>
                    <w:t>JNDI</w:t>
                  </w:r>
                  <w:r w:rsidR="007F50DF">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016FFC"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7F50DF" w:rsidRPr="006C6F1B" w:rsidRDefault="007F50DF"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7F50DF" w:rsidRPr="005F5D5C" w:rsidRDefault="007F50DF"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7F50DF" w:rsidRPr="005F5D5C" w:rsidRDefault="007F50DF"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7F50DF" w:rsidRPr="005F5D5C" w:rsidRDefault="007F50DF"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016FFC"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7F50DF" w:rsidRPr="002461CD" w:rsidRDefault="007F50DF"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016FFC"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7F50DF" w:rsidRPr="00785861" w:rsidRDefault="007F50DF"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7F50DF" w:rsidRPr="00E67084" w:rsidRDefault="007F50DF"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7F50DF" w:rsidRPr="00E67084" w:rsidRDefault="007F50DF"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7F50DF" w:rsidRPr="00E67084" w:rsidRDefault="007F50DF"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7F50DF" w:rsidRPr="00E67084" w:rsidRDefault="007F50DF"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016FFC"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7F50DF" w:rsidRPr="00E67084" w:rsidRDefault="007F50DF"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016FFC"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7F50DF" w:rsidRPr="00E67084" w:rsidRDefault="007F50DF"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016FFC" w:rsidP="00563862">
      <w:pPr>
        <w:autoSpaceDE w:val="0"/>
        <w:autoSpaceDN w:val="0"/>
        <w:adjustRightInd w:val="0"/>
        <w:spacing w:line="360" w:lineRule="auto"/>
        <w:jc w:val="left"/>
        <w:rPr>
          <w:rFonts w:ascii="Tahoma" w:hAnsi="Tahoma" w:cs="Tahoma"/>
          <w:color w:val="000000"/>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7F50DF" w:rsidRPr="00664E17" w:rsidRDefault="007F50DF"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016FFC"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7F50DF" w:rsidRPr="006216AC" w:rsidRDefault="007F50DF"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7F50DF" w:rsidRPr="006216AC" w:rsidRDefault="007F50DF"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7F50DF" w:rsidRPr="006216AC" w:rsidRDefault="007F50DF"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016FFC"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7F50DF" w:rsidRPr="00E0594A" w:rsidRDefault="007F50DF"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7F50DF" w:rsidRPr="00E67084" w:rsidRDefault="007F50DF"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7F50DF" w:rsidRPr="00E67084" w:rsidRDefault="007F50DF"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7F50DF" w:rsidRPr="00393592" w:rsidRDefault="007F50DF"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016FFC" w:rsidP="00CC0E36">
      <w:pPr>
        <w:autoSpaceDE w:val="0"/>
        <w:autoSpaceDN w:val="0"/>
        <w:adjustRightInd w:val="0"/>
        <w:jc w:val="left"/>
        <w:rPr>
          <w:rFonts w:ascii="Courier" w:hAnsi="Courier" w:cs="Courier"/>
          <w:i/>
          <w:kern w:val="0"/>
          <w:sz w:val="24"/>
          <w:szCs w:val="24"/>
        </w:rPr>
      </w:pPr>
      <w:r w:rsidRPr="00016FFC">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016FFC" w:rsidP="00CC0E36">
      <w:pPr>
        <w:autoSpaceDE w:val="0"/>
        <w:autoSpaceDN w:val="0"/>
        <w:adjustRightInd w:val="0"/>
        <w:jc w:val="left"/>
        <w:rPr>
          <w:rFonts w:ascii="Courier" w:hAnsi="Courier" w:cs="Courier"/>
          <w:i/>
          <w:kern w:val="0"/>
          <w:sz w:val="24"/>
          <w:szCs w:val="24"/>
        </w:rPr>
      </w:pPr>
      <w:r w:rsidRPr="00016FFC">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7F50DF" w:rsidRPr="00E67084" w:rsidRDefault="007F50DF"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016FFC" w:rsidP="00CC0E36">
      <w:pPr>
        <w:autoSpaceDE w:val="0"/>
        <w:autoSpaceDN w:val="0"/>
        <w:adjustRightInd w:val="0"/>
        <w:jc w:val="left"/>
        <w:rPr>
          <w:rFonts w:ascii="Courier" w:hAnsi="Courier" w:cs="Courier"/>
          <w:i/>
          <w:kern w:val="0"/>
          <w:sz w:val="24"/>
          <w:szCs w:val="24"/>
        </w:rPr>
      </w:pPr>
      <w:r w:rsidRPr="00016FFC">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7F50DF" w:rsidRPr="00393592" w:rsidRDefault="007F50DF"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016FFC"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7F50DF" w:rsidRPr="00E67084" w:rsidRDefault="007F50DF"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016FFC" w:rsidP="003D5582">
      <w:pPr>
        <w:autoSpaceDE w:val="0"/>
        <w:autoSpaceDN w:val="0"/>
        <w:adjustRightInd w:val="0"/>
        <w:spacing w:line="360" w:lineRule="auto"/>
        <w:jc w:val="left"/>
        <w:rPr>
          <w:rFonts w:ascii="NewBaskerville-Roman" w:hAnsi="NewBaskerville-Roman" w:cs="NewBaskerville-Roman"/>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7F50DF" w:rsidRPr="0082160B" w:rsidRDefault="007F50DF"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016FFC"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7F50DF" w:rsidRPr="00E67084" w:rsidRDefault="007F50DF"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016FFC"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016FFC"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7F50DF" w:rsidRPr="0015629F" w:rsidRDefault="007F50DF"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016FFC"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016FFC">
        <w:rPr>
          <w:rFonts w:ascii="Courier" w:hAnsi="Courier" w:cs="Courier"/>
          <w:kern w:val="0"/>
          <w:sz w:val="16"/>
          <w:szCs w:val="16"/>
        </w:rPr>
      </w:r>
      <w:r w:rsidRPr="00016FFC">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7F50DF" w:rsidRPr="006B7FF8" w:rsidRDefault="007F50DF"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016FFC" w:rsidP="00D406CD">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7F50DF" w:rsidRDefault="007F50DF"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016FFC" w:rsidP="00D406CD">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016FFC" w:rsidP="005C0783">
      <w:pPr>
        <w:autoSpaceDE w:val="0"/>
        <w:autoSpaceDN w:val="0"/>
        <w:adjustRightInd w:val="0"/>
        <w:spacing w:line="360" w:lineRule="auto"/>
        <w:jc w:val="left"/>
        <w:rPr>
          <w:rFonts w:ascii="Tahoma" w:hAnsi="Tahoma" w:cs="Tahoma"/>
          <w:color w:val="000000"/>
          <w:kern w:val="0"/>
          <w:sz w:val="24"/>
          <w:szCs w:val="24"/>
        </w:rPr>
      </w:pPr>
      <w:r w:rsidRPr="00016FFC">
        <w:rPr>
          <w:rFonts w:ascii="Courier" w:hAnsi="Courier" w:cs="Courier"/>
          <w:kern w:val="0"/>
          <w:sz w:val="16"/>
          <w:szCs w:val="16"/>
        </w:rPr>
      </w:r>
      <w:r w:rsidRPr="00016FFC">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7F50DF" w:rsidRPr="00300564" w:rsidRDefault="007F50DF"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7F50DF" w:rsidRPr="006C213E" w:rsidRDefault="007F50DF"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016FFC"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7F50DF" w:rsidRPr="00E67084" w:rsidRDefault="007F50DF"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016FFC"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7F50DF" w:rsidRPr="00E67084" w:rsidRDefault="007F50DF"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016FFC"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7F50DF" w:rsidRPr="003E18CE" w:rsidRDefault="007F50DF"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016FFC"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7F50DF" w:rsidRPr="001526BD" w:rsidRDefault="007F50DF"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016FFC"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7F6E08" w:rsidRDefault="007F50DF"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7F50DF" w:rsidRPr="007F6E08" w:rsidRDefault="007F50DF"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016FFC"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7F50DF" w:rsidRPr="00300564" w:rsidRDefault="007F50DF"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016FFC" w:rsidP="00D17B87">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016FFC" w:rsidP="00D17B87">
      <w:pPr>
        <w:autoSpaceDE w:val="0"/>
        <w:autoSpaceDN w:val="0"/>
        <w:adjustRightInd w:val="0"/>
        <w:jc w:val="left"/>
        <w:rPr>
          <w:rFonts w:ascii="Courier" w:hAnsi="Courier" w:cs="Courier"/>
          <w:kern w:val="0"/>
          <w:sz w:val="24"/>
          <w:szCs w:val="24"/>
        </w:rPr>
      </w:pPr>
      <w:r w:rsidRPr="00016FFC">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7F50DF" w:rsidRPr="00E67084" w:rsidRDefault="007F50DF"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7F50DF" w:rsidRPr="00E67084" w:rsidRDefault="007F50DF"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016FFC"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7F50DF" w:rsidRPr="00E67084" w:rsidRDefault="007F50D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7F50DF" w:rsidRPr="00E67084" w:rsidRDefault="007F50DF"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016FFC"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7F50DF" w:rsidRPr="00E67084" w:rsidRDefault="007F50DF"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016FFC"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7F50DF" w:rsidRPr="00E67084" w:rsidRDefault="007F50DF"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016FFC"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7F50DF" w:rsidRPr="00BE6526" w:rsidRDefault="007F50DF"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7F50DF" w:rsidRPr="008B6A20" w:rsidRDefault="007F50DF"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016FFC"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7F50DF" w:rsidRPr="00097B92" w:rsidRDefault="007F50DF"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016FFC" w:rsidP="00AD61F9">
      <w:pPr>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7F50DF" w:rsidRDefault="007F50DF"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7F50DF" w:rsidRDefault="007F50DF"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7F50DF" w:rsidRDefault="007F50DF"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016FFC"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7F50DF" w:rsidRPr="0089395D" w:rsidRDefault="007F50DF"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016FFC" w:rsidP="00AD61F9">
      <w:pPr>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7F50DF" w:rsidRDefault="007F50DF"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7F50DF" w:rsidRPr="00C870D7" w:rsidRDefault="007F50DF"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016FFC" w:rsidP="00AD61F9">
      <w:pPr>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Pr="005237CD" w:rsidRDefault="007F50DF"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7F50DF" w:rsidRPr="00C870D7" w:rsidRDefault="007F50DF"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016FFC" w:rsidP="00677531">
      <w:pPr>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7F50DF" w:rsidRDefault="007F50DF"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F50DF" w:rsidRDefault="007F50DF" w:rsidP="00677531">
                  <w:pPr>
                    <w:autoSpaceDE w:val="0"/>
                    <w:autoSpaceDN w:val="0"/>
                    <w:adjustRightInd w:val="0"/>
                    <w:jc w:val="left"/>
                    <w:rPr>
                      <w:rFonts w:ascii="FranklinGothic-Book" w:hAnsi="FranklinGothic-Book" w:cs="FranklinGothic-Book"/>
                      <w:color w:val="000000"/>
                      <w:kern w:val="0"/>
                      <w:sz w:val="19"/>
                      <w:szCs w:val="19"/>
                    </w:rPr>
                  </w:pPr>
                </w:p>
                <w:p w:rsidR="007F50DF" w:rsidRDefault="007F50DF"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F50DF" w:rsidRDefault="007F50DF" w:rsidP="000A2839">
                  <w:pPr>
                    <w:autoSpaceDE w:val="0"/>
                    <w:autoSpaceDN w:val="0"/>
                    <w:adjustRightInd w:val="0"/>
                    <w:jc w:val="left"/>
                    <w:rPr>
                      <w:rFonts w:ascii="FranklinGothic-Book" w:hAnsi="FranklinGothic-Book" w:cs="FranklinGothic-Book"/>
                      <w:kern w:val="0"/>
                      <w:sz w:val="19"/>
                      <w:szCs w:val="19"/>
                    </w:rPr>
                  </w:pPr>
                </w:p>
                <w:p w:rsidR="007F50DF" w:rsidRPr="00677531" w:rsidRDefault="007F50DF"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016FFC" w:rsidP="00677531">
      <w:pPr>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7F50DF" w:rsidRDefault="007F50D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7F50DF" w:rsidRDefault="007F50DF"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7F50DF" w:rsidRDefault="007F50D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7F50DF" w:rsidRDefault="007F50DF"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7F50DF" w:rsidRPr="00677531" w:rsidRDefault="007F50DF"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016FFC"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7F50DF" w:rsidRPr="001104D5" w:rsidRDefault="007F50DF"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016FFC"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7F50DF" w:rsidRDefault="007F50DF"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7F50DF" w:rsidRPr="00D246A7" w:rsidRDefault="007F50DF"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016FFC"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7F50DF" w:rsidRDefault="007F50D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7F50DF" w:rsidRPr="00644163" w:rsidRDefault="007F50DF"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7F50DF" w:rsidRPr="009E3C88" w:rsidRDefault="007F50DF"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016FFC"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8D3488">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7F50DF" w:rsidRDefault="007F50DF"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7F50DF" w:rsidRDefault="007F50DF"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7F50DF" w:rsidRPr="004B21C2" w:rsidRDefault="007F50DF"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7F50DF" w:rsidRPr="004B21C2" w:rsidRDefault="007F50DF"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hint="eastAsia"/>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hint="eastAsia"/>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hint="eastAsia"/>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hint="eastAsia"/>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hint="eastAsia"/>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hint="eastAsia"/>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hint="eastAsia"/>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hint="eastAsia"/>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hint="eastAsia"/>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hint="eastAsia"/>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hint="eastAsia"/>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hint="eastAsia"/>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hint="eastAsia"/>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hint="eastAsia"/>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hint="eastAsia"/>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hint="eastAsia"/>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hint="eastAsia"/>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hint="eastAsia"/>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hint="eastAsia"/>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Pr="00A336E7" w:rsidRDefault="00163BF5" w:rsidP="005D4D2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sectPr w:rsidR="00264F9C" w:rsidRPr="00A336E7"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7008" w:rsidRDefault="00CE7008" w:rsidP="005C521C">
      <w:r>
        <w:separator/>
      </w:r>
    </w:p>
  </w:endnote>
  <w:endnote w:type="continuationSeparator" w:id="0">
    <w:p w:rsidR="00CE7008" w:rsidRDefault="00CE7008"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7F50DF">
      <w:trPr>
        <w:trHeight w:val="151"/>
      </w:trPr>
      <w:tc>
        <w:tcPr>
          <w:tcW w:w="2250" w:type="pct"/>
          <w:tcBorders>
            <w:bottom w:val="single" w:sz="4" w:space="0" w:color="4F81BD" w:themeColor="accent1"/>
          </w:tcBorders>
        </w:tcPr>
        <w:p w:rsidR="007F50DF" w:rsidRDefault="007F50DF">
          <w:pPr>
            <w:pStyle w:val="a3"/>
            <w:rPr>
              <w:rFonts w:asciiTheme="majorHAnsi" w:eastAsiaTheme="majorEastAsia" w:hAnsiTheme="majorHAnsi" w:cstheme="majorBidi"/>
              <w:b/>
              <w:bCs/>
            </w:rPr>
          </w:pPr>
        </w:p>
      </w:tc>
      <w:tc>
        <w:tcPr>
          <w:tcW w:w="500" w:type="pct"/>
          <w:vMerge w:val="restart"/>
          <w:noWrap/>
          <w:vAlign w:val="center"/>
        </w:tcPr>
        <w:p w:rsidR="007F50DF" w:rsidRDefault="007F50DF">
          <w:pPr>
            <w:pStyle w:val="a7"/>
            <w:rPr>
              <w:rFonts w:asciiTheme="majorHAnsi" w:hAnsiTheme="majorHAnsi"/>
            </w:rPr>
          </w:pPr>
          <w:r>
            <w:rPr>
              <w:rFonts w:asciiTheme="majorHAnsi" w:hAnsiTheme="majorHAnsi"/>
              <w:b/>
              <w:lang w:val="zh-CN"/>
            </w:rPr>
            <w:t xml:space="preserve"> </w:t>
          </w:r>
          <w:fldSimple w:instr=" PAGE  \* MERGEFORMAT ">
            <w:r w:rsidR="00237214" w:rsidRPr="00237214">
              <w:rPr>
                <w:rFonts w:asciiTheme="majorHAnsi" w:hAnsiTheme="majorHAnsi"/>
                <w:b/>
                <w:noProof/>
                <w:lang w:val="zh-CN"/>
              </w:rPr>
              <w:t>132</w:t>
            </w:r>
          </w:fldSimple>
        </w:p>
      </w:tc>
      <w:tc>
        <w:tcPr>
          <w:tcW w:w="2250" w:type="pct"/>
          <w:tcBorders>
            <w:bottom w:val="single" w:sz="4" w:space="0" w:color="4F81BD" w:themeColor="accent1"/>
          </w:tcBorders>
        </w:tcPr>
        <w:p w:rsidR="007F50DF" w:rsidRDefault="007F50DF">
          <w:pPr>
            <w:pStyle w:val="a3"/>
            <w:rPr>
              <w:rFonts w:asciiTheme="majorHAnsi" w:eastAsiaTheme="majorEastAsia" w:hAnsiTheme="majorHAnsi" w:cstheme="majorBidi"/>
              <w:b/>
              <w:bCs/>
            </w:rPr>
          </w:pPr>
        </w:p>
      </w:tc>
    </w:tr>
    <w:tr w:rsidR="007F50DF">
      <w:trPr>
        <w:trHeight w:val="150"/>
      </w:trPr>
      <w:tc>
        <w:tcPr>
          <w:tcW w:w="2250" w:type="pct"/>
          <w:tcBorders>
            <w:top w:val="single" w:sz="4" w:space="0" w:color="4F81BD" w:themeColor="accent1"/>
          </w:tcBorders>
        </w:tcPr>
        <w:p w:rsidR="007F50DF" w:rsidRDefault="007F50DF">
          <w:pPr>
            <w:pStyle w:val="a3"/>
            <w:rPr>
              <w:rFonts w:asciiTheme="majorHAnsi" w:eastAsiaTheme="majorEastAsia" w:hAnsiTheme="majorHAnsi" w:cstheme="majorBidi"/>
              <w:b/>
              <w:bCs/>
            </w:rPr>
          </w:pPr>
        </w:p>
      </w:tc>
      <w:tc>
        <w:tcPr>
          <w:tcW w:w="500" w:type="pct"/>
          <w:vMerge/>
        </w:tcPr>
        <w:p w:rsidR="007F50DF" w:rsidRDefault="007F50DF">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7F50DF" w:rsidRDefault="007F50DF">
          <w:pPr>
            <w:pStyle w:val="a3"/>
            <w:rPr>
              <w:rFonts w:asciiTheme="majorHAnsi" w:eastAsiaTheme="majorEastAsia" w:hAnsiTheme="majorHAnsi" w:cstheme="majorBidi"/>
              <w:b/>
              <w:bCs/>
            </w:rPr>
          </w:pPr>
        </w:p>
      </w:tc>
    </w:tr>
  </w:tbl>
  <w:p w:rsidR="007F50DF" w:rsidRDefault="007F50DF"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7008" w:rsidRDefault="00CE7008" w:rsidP="005C521C">
      <w:r>
        <w:separator/>
      </w:r>
    </w:p>
  </w:footnote>
  <w:footnote w:type="continuationSeparator" w:id="0">
    <w:p w:rsidR="00CE7008" w:rsidRDefault="00CE7008"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0DF" w:rsidRDefault="007F50DF"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9938">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94"/>
    <w:rsid w:val="00085AA3"/>
    <w:rsid w:val="0008627C"/>
    <w:rsid w:val="00087344"/>
    <w:rsid w:val="000877AB"/>
    <w:rsid w:val="000901CF"/>
    <w:rsid w:val="00090E0F"/>
    <w:rsid w:val="000925E7"/>
    <w:rsid w:val="00092D26"/>
    <w:rsid w:val="00093490"/>
    <w:rsid w:val="00094021"/>
    <w:rsid w:val="000941C8"/>
    <w:rsid w:val="00094A73"/>
    <w:rsid w:val="00094AB1"/>
    <w:rsid w:val="000952B2"/>
    <w:rsid w:val="000961E2"/>
    <w:rsid w:val="000968D1"/>
    <w:rsid w:val="000972EF"/>
    <w:rsid w:val="00097B92"/>
    <w:rsid w:val="000A1C70"/>
    <w:rsid w:val="000A2839"/>
    <w:rsid w:val="000A2EBE"/>
    <w:rsid w:val="000A3F88"/>
    <w:rsid w:val="000A3FD7"/>
    <w:rsid w:val="000A4854"/>
    <w:rsid w:val="000A7C6C"/>
    <w:rsid w:val="000B005F"/>
    <w:rsid w:val="000B02C5"/>
    <w:rsid w:val="000B074E"/>
    <w:rsid w:val="000B122A"/>
    <w:rsid w:val="000B1FEF"/>
    <w:rsid w:val="000B20A6"/>
    <w:rsid w:val="000B2400"/>
    <w:rsid w:val="000B2BBC"/>
    <w:rsid w:val="000B38F2"/>
    <w:rsid w:val="000B4244"/>
    <w:rsid w:val="000B4681"/>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6C9"/>
    <w:rsid w:val="00114212"/>
    <w:rsid w:val="00114A48"/>
    <w:rsid w:val="0011597F"/>
    <w:rsid w:val="00117C2C"/>
    <w:rsid w:val="00117C86"/>
    <w:rsid w:val="00120576"/>
    <w:rsid w:val="00120C99"/>
    <w:rsid w:val="001214A2"/>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EA0"/>
    <w:rsid w:val="001C4895"/>
    <w:rsid w:val="001C4FE1"/>
    <w:rsid w:val="001C58FB"/>
    <w:rsid w:val="001D1066"/>
    <w:rsid w:val="001D1354"/>
    <w:rsid w:val="001D1D63"/>
    <w:rsid w:val="001D210D"/>
    <w:rsid w:val="001D2BA9"/>
    <w:rsid w:val="001D2DDA"/>
    <w:rsid w:val="001D4A6A"/>
    <w:rsid w:val="001D4E6A"/>
    <w:rsid w:val="001D63D7"/>
    <w:rsid w:val="001D7053"/>
    <w:rsid w:val="001D71F8"/>
    <w:rsid w:val="001D7401"/>
    <w:rsid w:val="001D7ECF"/>
    <w:rsid w:val="001E0122"/>
    <w:rsid w:val="001E01F7"/>
    <w:rsid w:val="001E0514"/>
    <w:rsid w:val="001E0B58"/>
    <w:rsid w:val="001E0D3B"/>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A2E"/>
    <w:rsid w:val="0026336E"/>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247"/>
    <w:rsid w:val="002A1731"/>
    <w:rsid w:val="002A370D"/>
    <w:rsid w:val="002A5CD4"/>
    <w:rsid w:val="002A6DDB"/>
    <w:rsid w:val="002B12A8"/>
    <w:rsid w:val="002B14E8"/>
    <w:rsid w:val="002B1A66"/>
    <w:rsid w:val="002B29E6"/>
    <w:rsid w:val="002B348D"/>
    <w:rsid w:val="002B34B8"/>
    <w:rsid w:val="002B7176"/>
    <w:rsid w:val="002C175E"/>
    <w:rsid w:val="002C2192"/>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2470"/>
    <w:rsid w:val="00372EF2"/>
    <w:rsid w:val="003735EA"/>
    <w:rsid w:val="00373D12"/>
    <w:rsid w:val="00374B56"/>
    <w:rsid w:val="00374B98"/>
    <w:rsid w:val="003752CD"/>
    <w:rsid w:val="00376359"/>
    <w:rsid w:val="00376B0E"/>
    <w:rsid w:val="00377E79"/>
    <w:rsid w:val="00380979"/>
    <w:rsid w:val="00381335"/>
    <w:rsid w:val="003813E1"/>
    <w:rsid w:val="0038289B"/>
    <w:rsid w:val="00382BED"/>
    <w:rsid w:val="00382DEF"/>
    <w:rsid w:val="003853BA"/>
    <w:rsid w:val="00386F06"/>
    <w:rsid w:val="00386F32"/>
    <w:rsid w:val="003875AF"/>
    <w:rsid w:val="003879C6"/>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6F1"/>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5B23"/>
    <w:rsid w:val="0043622C"/>
    <w:rsid w:val="0044138E"/>
    <w:rsid w:val="00442E4B"/>
    <w:rsid w:val="00443259"/>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3309"/>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075"/>
    <w:rsid w:val="004A7108"/>
    <w:rsid w:val="004A75D3"/>
    <w:rsid w:val="004B08A4"/>
    <w:rsid w:val="004B0D15"/>
    <w:rsid w:val="004B1A8F"/>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7330"/>
    <w:rsid w:val="004F7D86"/>
    <w:rsid w:val="004F7DD3"/>
    <w:rsid w:val="00500432"/>
    <w:rsid w:val="00500464"/>
    <w:rsid w:val="00500F3B"/>
    <w:rsid w:val="00501C92"/>
    <w:rsid w:val="00501D73"/>
    <w:rsid w:val="00501FFF"/>
    <w:rsid w:val="00502696"/>
    <w:rsid w:val="00503532"/>
    <w:rsid w:val="005040E6"/>
    <w:rsid w:val="00506217"/>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504E"/>
    <w:rsid w:val="00545443"/>
    <w:rsid w:val="00546223"/>
    <w:rsid w:val="00550885"/>
    <w:rsid w:val="00550D73"/>
    <w:rsid w:val="00551122"/>
    <w:rsid w:val="00551A4B"/>
    <w:rsid w:val="00552499"/>
    <w:rsid w:val="00554780"/>
    <w:rsid w:val="005557CD"/>
    <w:rsid w:val="00555D82"/>
    <w:rsid w:val="00557CCE"/>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608E"/>
    <w:rsid w:val="00587CED"/>
    <w:rsid w:val="005906FD"/>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3845"/>
    <w:rsid w:val="005A5B38"/>
    <w:rsid w:val="005A653B"/>
    <w:rsid w:val="005B0975"/>
    <w:rsid w:val="005B0D12"/>
    <w:rsid w:val="005B218E"/>
    <w:rsid w:val="005B2288"/>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61E"/>
    <w:rsid w:val="005D2F0D"/>
    <w:rsid w:val="005D35D8"/>
    <w:rsid w:val="005D3FF6"/>
    <w:rsid w:val="005D4D23"/>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717"/>
    <w:rsid w:val="0064778B"/>
    <w:rsid w:val="00651ACE"/>
    <w:rsid w:val="00652701"/>
    <w:rsid w:val="00652B39"/>
    <w:rsid w:val="006539AC"/>
    <w:rsid w:val="00653FEF"/>
    <w:rsid w:val="0065537F"/>
    <w:rsid w:val="006562AC"/>
    <w:rsid w:val="006567CB"/>
    <w:rsid w:val="00656D65"/>
    <w:rsid w:val="00657524"/>
    <w:rsid w:val="006626AE"/>
    <w:rsid w:val="0066377A"/>
    <w:rsid w:val="006637F6"/>
    <w:rsid w:val="00664802"/>
    <w:rsid w:val="006649BD"/>
    <w:rsid w:val="00664E17"/>
    <w:rsid w:val="0067062A"/>
    <w:rsid w:val="00670BF2"/>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31B"/>
    <w:rsid w:val="00691495"/>
    <w:rsid w:val="0069159B"/>
    <w:rsid w:val="006932D0"/>
    <w:rsid w:val="00693570"/>
    <w:rsid w:val="006943C1"/>
    <w:rsid w:val="00694AEB"/>
    <w:rsid w:val="00695BE4"/>
    <w:rsid w:val="00696052"/>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B6E"/>
    <w:rsid w:val="006B6E3C"/>
    <w:rsid w:val="006B6F3C"/>
    <w:rsid w:val="006B70DA"/>
    <w:rsid w:val="006B7ACD"/>
    <w:rsid w:val="006B7AE2"/>
    <w:rsid w:val="006B7C4F"/>
    <w:rsid w:val="006B7FF8"/>
    <w:rsid w:val="006C03F3"/>
    <w:rsid w:val="006C09F8"/>
    <w:rsid w:val="006C1164"/>
    <w:rsid w:val="006C1652"/>
    <w:rsid w:val="006C213E"/>
    <w:rsid w:val="006C29AD"/>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0B93"/>
    <w:rsid w:val="007318F5"/>
    <w:rsid w:val="0073323B"/>
    <w:rsid w:val="007358A8"/>
    <w:rsid w:val="00736FC1"/>
    <w:rsid w:val="007376BA"/>
    <w:rsid w:val="00740375"/>
    <w:rsid w:val="00740727"/>
    <w:rsid w:val="007414E2"/>
    <w:rsid w:val="00741678"/>
    <w:rsid w:val="0074225C"/>
    <w:rsid w:val="00743522"/>
    <w:rsid w:val="00743A9F"/>
    <w:rsid w:val="00743D17"/>
    <w:rsid w:val="0074420C"/>
    <w:rsid w:val="007447CF"/>
    <w:rsid w:val="00745DEE"/>
    <w:rsid w:val="00746632"/>
    <w:rsid w:val="00746CFC"/>
    <w:rsid w:val="00747A1D"/>
    <w:rsid w:val="00747FC8"/>
    <w:rsid w:val="00747FE1"/>
    <w:rsid w:val="00750696"/>
    <w:rsid w:val="00750979"/>
    <w:rsid w:val="007509E1"/>
    <w:rsid w:val="0075181E"/>
    <w:rsid w:val="00751929"/>
    <w:rsid w:val="00752119"/>
    <w:rsid w:val="007528C2"/>
    <w:rsid w:val="00752D74"/>
    <w:rsid w:val="00753B65"/>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50AE"/>
    <w:rsid w:val="0088525F"/>
    <w:rsid w:val="00885303"/>
    <w:rsid w:val="008857DB"/>
    <w:rsid w:val="0088621D"/>
    <w:rsid w:val="00887474"/>
    <w:rsid w:val="0089076F"/>
    <w:rsid w:val="00890EA3"/>
    <w:rsid w:val="008931A4"/>
    <w:rsid w:val="008933AC"/>
    <w:rsid w:val="0089395D"/>
    <w:rsid w:val="008959CB"/>
    <w:rsid w:val="008961A1"/>
    <w:rsid w:val="00896838"/>
    <w:rsid w:val="00897C09"/>
    <w:rsid w:val="008A03E5"/>
    <w:rsid w:val="008A0B78"/>
    <w:rsid w:val="008A25A2"/>
    <w:rsid w:val="008A308B"/>
    <w:rsid w:val="008A3904"/>
    <w:rsid w:val="008A4ECE"/>
    <w:rsid w:val="008A5142"/>
    <w:rsid w:val="008A56EE"/>
    <w:rsid w:val="008A5A2F"/>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62E"/>
    <w:rsid w:val="0092189C"/>
    <w:rsid w:val="00921C28"/>
    <w:rsid w:val="00921E3C"/>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4D9A"/>
    <w:rsid w:val="009551A2"/>
    <w:rsid w:val="009558EB"/>
    <w:rsid w:val="00956A4B"/>
    <w:rsid w:val="00956AC7"/>
    <w:rsid w:val="009571F5"/>
    <w:rsid w:val="0095728E"/>
    <w:rsid w:val="00957808"/>
    <w:rsid w:val="0095790A"/>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795"/>
    <w:rsid w:val="009927C9"/>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ECE"/>
    <w:rsid w:val="009F1F1F"/>
    <w:rsid w:val="009F27D9"/>
    <w:rsid w:val="009F28C8"/>
    <w:rsid w:val="009F6FFD"/>
    <w:rsid w:val="00A0004F"/>
    <w:rsid w:val="00A01F77"/>
    <w:rsid w:val="00A02424"/>
    <w:rsid w:val="00A026BA"/>
    <w:rsid w:val="00A028A4"/>
    <w:rsid w:val="00A03384"/>
    <w:rsid w:val="00A03C4D"/>
    <w:rsid w:val="00A04F89"/>
    <w:rsid w:val="00A0587D"/>
    <w:rsid w:val="00A05E2A"/>
    <w:rsid w:val="00A05EFA"/>
    <w:rsid w:val="00A07443"/>
    <w:rsid w:val="00A0798E"/>
    <w:rsid w:val="00A11D58"/>
    <w:rsid w:val="00A1327C"/>
    <w:rsid w:val="00A13B8C"/>
    <w:rsid w:val="00A166CD"/>
    <w:rsid w:val="00A178F2"/>
    <w:rsid w:val="00A17B85"/>
    <w:rsid w:val="00A20E8B"/>
    <w:rsid w:val="00A21913"/>
    <w:rsid w:val="00A21A4F"/>
    <w:rsid w:val="00A22883"/>
    <w:rsid w:val="00A233B4"/>
    <w:rsid w:val="00A233DF"/>
    <w:rsid w:val="00A24274"/>
    <w:rsid w:val="00A25823"/>
    <w:rsid w:val="00A25E5C"/>
    <w:rsid w:val="00A25EA8"/>
    <w:rsid w:val="00A2748A"/>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53C8"/>
    <w:rsid w:val="00AA576B"/>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215B"/>
    <w:rsid w:val="00AC285A"/>
    <w:rsid w:val="00AC303E"/>
    <w:rsid w:val="00AC58F7"/>
    <w:rsid w:val="00AC635E"/>
    <w:rsid w:val="00AD000B"/>
    <w:rsid w:val="00AD11F1"/>
    <w:rsid w:val="00AD1307"/>
    <w:rsid w:val="00AD2152"/>
    <w:rsid w:val="00AD23F3"/>
    <w:rsid w:val="00AD39F0"/>
    <w:rsid w:val="00AD3BF0"/>
    <w:rsid w:val="00AD5748"/>
    <w:rsid w:val="00AD5870"/>
    <w:rsid w:val="00AD6176"/>
    <w:rsid w:val="00AD61F9"/>
    <w:rsid w:val="00AD6C52"/>
    <w:rsid w:val="00AD709C"/>
    <w:rsid w:val="00AD70D1"/>
    <w:rsid w:val="00AD73F6"/>
    <w:rsid w:val="00AD7A6E"/>
    <w:rsid w:val="00AE03F3"/>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0A24"/>
    <w:rsid w:val="00B018B2"/>
    <w:rsid w:val="00B024B4"/>
    <w:rsid w:val="00B02919"/>
    <w:rsid w:val="00B03385"/>
    <w:rsid w:val="00B03DC2"/>
    <w:rsid w:val="00B041A4"/>
    <w:rsid w:val="00B044FB"/>
    <w:rsid w:val="00B04D3C"/>
    <w:rsid w:val="00B05112"/>
    <w:rsid w:val="00B05EF8"/>
    <w:rsid w:val="00B068B6"/>
    <w:rsid w:val="00B06D01"/>
    <w:rsid w:val="00B06F39"/>
    <w:rsid w:val="00B075B0"/>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E5B"/>
    <w:rsid w:val="00B25FAE"/>
    <w:rsid w:val="00B264C8"/>
    <w:rsid w:val="00B26BC5"/>
    <w:rsid w:val="00B332D9"/>
    <w:rsid w:val="00B337B2"/>
    <w:rsid w:val="00B33B20"/>
    <w:rsid w:val="00B3475E"/>
    <w:rsid w:val="00B35929"/>
    <w:rsid w:val="00B36035"/>
    <w:rsid w:val="00B3692D"/>
    <w:rsid w:val="00B36B75"/>
    <w:rsid w:val="00B37DA0"/>
    <w:rsid w:val="00B40324"/>
    <w:rsid w:val="00B41151"/>
    <w:rsid w:val="00B4192D"/>
    <w:rsid w:val="00B45305"/>
    <w:rsid w:val="00B46B71"/>
    <w:rsid w:val="00B46F16"/>
    <w:rsid w:val="00B509BE"/>
    <w:rsid w:val="00B5164A"/>
    <w:rsid w:val="00B518EB"/>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B32"/>
    <w:rsid w:val="00B73BE2"/>
    <w:rsid w:val="00B73E22"/>
    <w:rsid w:val="00B74629"/>
    <w:rsid w:val="00B74D5D"/>
    <w:rsid w:val="00B756E0"/>
    <w:rsid w:val="00B75A18"/>
    <w:rsid w:val="00B77DD2"/>
    <w:rsid w:val="00B804C4"/>
    <w:rsid w:val="00B80682"/>
    <w:rsid w:val="00B80CE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A4B"/>
    <w:rsid w:val="00BA3AB6"/>
    <w:rsid w:val="00BA69D0"/>
    <w:rsid w:val="00BA7B3B"/>
    <w:rsid w:val="00BB0D4C"/>
    <w:rsid w:val="00BB1FFE"/>
    <w:rsid w:val="00BB2431"/>
    <w:rsid w:val="00BB3F2A"/>
    <w:rsid w:val="00BB49D3"/>
    <w:rsid w:val="00BB52FE"/>
    <w:rsid w:val="00BB5549"/>
    <w:rsid w:val="00BB5DF8"/>
    <w:rsid w:val="00BB6DF9"/>
    <w:rsid w:val="00BB73CA"/>
    <w:rsid w:val="00BB7526"/>
    <w:rsid w:val="00BC0043"/>
    <w:rsid w:val="00BC0A9F"/>
    <w:rsid w:val="00BC0BF4"/>
    <w:rsid w:val="00BC14A4"/>
    <w:rsid w:val="00BC3320"/>
    <w:rsid w:val="00BC427A"/>
    <w:rsid w:val="00BC4E32"/>
    <w:rsid w:val="00BC5EAA"/>
    <w:rsid w:val="00BC77BB"/>
    <w:rsid w:val="00BC7E5B"/>
    <w:rsid w:val="00BD1180"/>
    <w:rsid w:val="00BD1657"/>
    <w:rsid w:val="00BD2CF0"/>
    <w:rsid w:val="00BD6424"/>
    <w:rsid w:val="00BD66FA"/>
    <w:rsid w:val="00BD675A"/>
    <w:rsid w:val="00BD67A4"/>
    <w:rsid w:val="00BD72D8"/>
    <w:rsid w:val="00BD78E8"/>
    <w:rsid w:val="00BE1615"/>
    <w:rsid w:val="00BE16B7"/>
    <w:rsid w:val="00BE37D7"/>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0F97"/>
    <w:rsid w:val="00C318EB"/>
    <w:rsid w:val="00C31FAC"/>
    <w:rsid w:val="00C32DEA"/>
    <w:rsid w:val="00C33182"/>
    <w:rsid w:val="00C332A3"/>
    <w:rsid w:val="00C34B20"/>
    <w:rsid w:val="00C34FE2"/>
    <w:rsid w:val="00C350AE"/>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D9B"/>
    <w:rsid w:val="00C54304"/>
    <w:rsid w:val="00C54B91"/>
    <w:rsid w:val="00C55BF8"/>
    <w:rsid w:val="00C56B95"/>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1BCA"/>
    <w:rsid w:val="00C722C4"/>
    <w:rsid w:val="00C73BDB"/>
    <w:rsid w:val="00C746DB"/>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23F2"/>
    <w:rsid w:val="00CB36C2"/>
    <w:rsid w:val="00CB41F2"/>
    <w:rsid w:val="00CB42A6"/>
    <w:rsid w:val="00CB61E9"/>
    <w:rsid w:val="00CB6540"/>
    <w:rsid w:val="00CB7AB2"/>
    <w:rsid w:val="00CB7EFB"/>
    <w:rsid w:val="00CC0758"/>
    <w:rsid w:val="00CC0A9D"/>
    <w:rsid w:val="00CC0E36"/>
    <w:rsid w:val="00CC113A"/>
    <w:rsid w:val="00CC19A3"/>
    <w:rsid w:val="00CC2E9C"/>
    <w:rsid w:val="00CC4050"/>
    <w:rsid w:val="00CC43E6"/>
    <w:rsid w:val="00CC4982"/>
    <w:rsid w:val="00CC4A7F"/>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5C80"/>
    <w:rsid w:val="00CE61C2"/>
    <w:rsid w:val="00CE68C8"/>
    <w:rsid w:val="00CE6EC9"/>
    <w:rsid w:val="00CE7008"/>
    <w:rsid w:val="00CE7531"/>
    <w:rsid w:val="00CE7C10"/>
    <w:rsid w:val="00CE7F96"/>
    <w:rsid w:val="00CF3350"/>
    <w:rsid w:val="00CF35A5"/>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F7C"/>
    <w:rsid w:val="00D42172"/>
    <w:rsid w:val="00D42CE7"/>
    <w:rsid w:val="00D4359B"/>
    <w:rsid w:val="00D438B6"/>
    <w:rsid w:val="00D445D7"/>
    <w:rsid w:val="00D446F4"/>
    <w:rsid w:val="00D4513C"/>
    <w:rsid w:val="00D45B5E"/>
    <w:rsid w:val="00D46049"/>
    <w:rsid w:val="00D46650"/>
    <w:rsid w:val="00D466F8"/>
    <w:rsid w:val="00D46A67"/>
    <w:rsid w:val="00D4747A"/>
    <w:rsid w:val="00D47CDE"/>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C46"/>
    <w:rsid w:val="00DB7F10"/>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F32"/>
    <w:rsid w:val="00E7548B"/>
    <w:rsid w:val="00E75B95"/>
    <w:rsid w:val="00E771D7"/>
    <w:rsid w:val="00E77A94"/>
    <w:rsid w:val="00E80E4E"/>
    <w:rsid w:val="00E81FD4"/>
    <w:rsid w:val="00E829C2"/>
    <w:rsid w:val="00E8400D"/>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3373"/>
    <w:rsid w:val="00F1480B"/>
    <w:rsid w:val="00F14D3F"/>
    <w:rsid w:val="00F14DD2"/>
    <w:rsid w:val="00F158B7"/>
    <w:rsid w:val="00F15B87"/>
    <w:rsid w:val="00F15F72"/>
    <w:rsid w:val="00F16430"/>
    <w:rsid w:val="00F17E97"/>
    <w:rsid w:val="00F20184"/>
    <w:rsid w:val="00F21397"/>
    <w:rsid w:val="00F22724"/>
    <w:rsid w:val="00F230C8"/>
    <w:rsid w:val="00F234AC"/>
    <w:rsid w:val="00F23D41"/>
    <w:rsid w:val="00F2444E"/>
    <w:rsid w:val="00F26460"/>
    <w:rsid w:val="00F2673A"/>
    <w:rsid w:val="00F267C2"/>
    <w:rsid w:val="00F26839"/>
    <w:rsid w:val="00F26ACF"/>
    <w:rsid w:val="00F3190A"/>
    <w:rsid w:val="00F321B2"/>
    <w:rsid w:val="00F33450"/>
    <w:rsid w:val="00F3390C"/>
    <w:rsid w:val="00F339B6"/>
    <w:rsid w:val="00F3521D"/>
    <w:rsid w:val="00F35D7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5086"/>
    <w:rsid w:val="00F55AAB"/>
    <w:rsid w:val="00F55EB3"/>
    <w:rsid w:val="00F57AE1"/>
    <w:rsid w:val="00F60F95"/>
    <w:rsid w:val="00F6112E"/>
    <w:rsid w:val="00F61218"/>
    <w:rsid w:val="00F639B7"/>
    <w:rsid w:val="00F63AAD"/>
    <w:rsid w:val="00F63BE7"/>
    <w:rsid w:val="00F64383"/>
    <w:rsid w:val="00F64429"/>
    <w:rsid w:val="00F64496"/>
    <w:rsid w:val="00F644F8"/>
    <w:rsid w:val="00F64820"/>
    <w:rsid w:val="00F651A0"/>
    <w:rsid w:val="00F65A13"/>
    <w:rsid w:val="00F65F29"/>
    <w:rsid w:val="00F6622B"/>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8C4"/>
    <w:rsid w:val="00F82D5E"/>
    <w:rsid w:val="00F83AE9"/>
    <w:rsid w:val="00F84B9B"/>
    <w:rsid w:val="00F84D05"/>
    <w:rsid w:val="00F84F34"/>
    <w:rsid w:val="00F86CED"/>
    <w:rsid w:val="00F87266"/>
    <w:rsid w:val="00F87C5C"/>
    <w:rsid w:val="00F90614"/>
    <w:rsid w:val="00F90643"/>
    <w:rsid w:val="00F90739"/>
    <w:rsid w:val="00F91A62"/>
    <w:rsid w:val="00F91E25"/>
    <w:rsid w:val="00F920FB"/>
    <w:rsid w:val="00F93941"/>
    <w:rsid w:val="00F93E1B"/>
    <w:rsid w:val="00F9458D"/>
    <w:rsid w:val="00F94726"/>
    <w:rsid w:val="00F957E0"/>
    <w:rsid w:val="00F9702C"/>
    <w:rsid w:val="00F9730C"/>
    <w:rsid w:val="00F97803"/>
    <w:rsid w:val="00F97C27"/>
    <w:rsid w:val="00FA071A"/>
    <w:rsid w:val="00FA0B49"/>
    <w:rsid w:val="00FA1631"/>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C9"/>
    <w:rsid w:val="00FE1BF8"/>
    <w:rsid w:val="00FE237B"/>
    <w:rsid w:val="00FE24AD"/>
    <w:rsid w:val="00FE25FA"/>
    <w:rsid w:val="00FE2E03"/>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A84"/>
    <w:rsid w:val="00FF3EF6"/>
    <w:rsid w:val="00FF4A66"/>
    <w:rsid w:val="00FF5681"/>
    <w:rsid w:val="00FF6251"/>
    <w:rsid w:val="00FF78E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colormenu v:ext="edit" fillcolor="none" strokecolor="none"/>
    </o:shapedefaults>
    <o:shapelayout v:ext="edit">
      <o:idmap v:ext="edit" data="2"/>
      <o:rules v:ext="edit">
        <o:r id="V:Rule53" type="connector" idref="#_x0000_s2278"/>
        <o:r id="V:Rule54" type="connector" idref="#_x0000_s2072"/>
        <o:r id="V:Rule55" type="connector" idref="#_x0000_s2133"/>
        <o:r id="V:Rule56" type="connector" idref="#_x0000_s2245"/>
        <o:r id="V:Rule57" type="connector" idref="#_x0000_s2328"/>
        <o:r id="V:Rule58" type="connector" idref="#_x0000_s2248"/>
        <o:r id="V:Rule59" type="connector" idref="#_x0000_s2205"/>
        <o:r id="V:Rule60" type="connector" idref="#_x0000_s2131"/>
        <o:r id="V:Rule61" type="connector" idref="#_x0000_s2076"/>
        <o:r id="V:Rule62" type="connector" idref="#_x0000_s2138"/>
        <o:r id="V:Rule63" type="connector" idref="#_x0000_s2126"/>
        <o:r id="V:Rule64" type="connector" idref="#_x0000_s2383"/>
        <o:r id="V:Rule65" type="connector" idref="#_x0000_s2263"/>
        <o:r id="V:Rule66" type="connector" idref="#_x0000_s2252"/>
        <o:r id="V:Rule67" type="connector" idref="#_x0000_s2096"/>
        <o:r id="V:Rule68" type="connector" idref="#_x0000_s2243"/>
        <o:r id="V:Rule69" type="connector" idref="#_x0000_s2256"/>
        <o:r id="V:Rule70" type="connector" idref="#_x0000_s2284"/>
        <o:r id="V:Rule71" type="connector" idref="#_x0000_s2146"/>
        <o:r id="V:Rule72" type="connector" idref="#_x0000_s2241"/>
        <o:r id="V:Rule73" type="connector" idref="#_x0000_s2379"/>
        <o:r id="V:Rule74" type="connector" idref="#_x0000_s2239"/>
        <o:r id="V:Rule75" type="connector" idref="#_x0000_s2053"/>
        <o:r id="V:Rule76" type="connector" idref="#_x0000_s2377"/>
        <o:r id="V:Rule77" type="connector" idref="#_x0000_s2100"/>
        <o:r id="V:Rule78" type="connector" idref="#_x0000_s2258"/>
        <o:r id="V:Rule79" type="connector" idref="#_x0000_s2273"/>
        <o:r id="V:Rule80" type="connector" idref="#_x0000_s2179"/>
        <o:r id="V:Rule81" type="connector" idref="#_x0000_s2201"/>
        <o:r id="V:Rule82" type="connector" idref="#_x0000_s2199"/>
        <o:r id="V:Rule83" type="connector" idref="#_x0000_s2135"/>
        <o:r id="V:Rule84" type="connector" idref="#_x0000_s2087"/>
        <o:r id="V:Rule85" type="connector" idref="#_x0000_s2254"/>
        <o:r id="V:Rule86" type="connector" idref="#_x0000_s2123"/>
        <o:r id="V:Rule87" type="connector" idref="#_x0000_s2268"/>
        <o:r id="V:Rule88" type="connector" idref="#_x0000_s2098"/>
        <o:r id="V:Rule89" type="connector" idref="#_x0000_s2088"/>
        <o:r id="V:Rule90" type="connector" idref="#_x0000_s2194"/>
        <o:r id="V:Rule91" type="connector" idref="#_x0000_s2330"/>
        <o:r id="V:Rule92" type="connector" idref="#_x0000_s2375"/>
        <o:r id="V:Rule93" type="connector" idref="#_x0000_s2288"/>
        <o:r id="V:Rule94" type="connector" idref="#_x0000_s2250"/>
        <o:r id="V:Rule95" type="connector" idref="#_x0000_s2142"/>
        <o:r id="V:Rule96" type="connector" idref="#_x0000_s2084"/>
        <o:r id="V:Rule97" type="connector" idref="#_x0000_s2074"/>
        <o:r id="V:Rule98" type="connector" idref="#_x0000_s2189"/>
        <o:r id="V:Rule99" type="connector" idref="#_x0000_s2381"/>
        <o:r id="V:Rule100" type="connector" idref="#_x0000_s2144"/>
        <o:r id="V:Rule101" type="connector" idref="#_x0000_s2203"/>
        <o:r id="V:Rule102" type="connector" idref="#_x0000_s2332"/>
        <o:r id="V:Rule103" type="connector" idref="#_x0000_s2207"/>
        <o:r id="V:Rule104" type="connector" idref="#_x0000_s2140"/>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9B925F7-B40F-4B84-A577-9FC9D02B1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12623</TotalTime>
  <Pages>132</Pages>
  <Words>21365</Words>
  <Characters>121784</Characters>
  <Application>Microsoft Office Word</Application>
  <DocSecurity>0</DocSecurity>
  <Lines>1014</Lines>
  <Paragraphs>285</Paragraphs>
  <ScaleCrop>false</ScaleCrop>
  <Company/>
  <LinksUpToDate>false</LinksUpToDate>
  <CharactersWithSpaces>142864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2470</cp:revision>
  <dcterms:created xsi:type="dcterms:W3CDTF">2014-03-05T01:50:00Z</dcterms:created>
  <dcterms:modified xsi:type="dcterms:W3CDTF">2014-05-17T13:49:00Z</dcterms:modified>
</cp:coreProperties>
</file>